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AD9F" w14:textId="77777777" w:rsidR="007C1B1B" w:rsidRDefault="00C3140E">
      <w:pPr>
        <w:rPr>
          <w:rFonts w:ascii="Arial" w:hAnsi="Arial" w:cs="Arial"/>
          <w:sz w:val="24"/>
          <w:szCs w:val="24"/>
        </w:rPr>
      </w:pPr>
      <w:r>
        <w:rPr>
          <w:noProof/>
        </w:rPr>
        <w:pict w14:anchorId="05AA6E55">
          <v:rect id="_x0000_s1026" style="position:absolute;margin-left:369pt;margin-top:18pt;width:135pt;height:90pt;z-index:251658240" fillcolor="#ffc" strokeweight="1.5pt">
            <v:textbox>
              <w:txbxContent>
                <w:p w14:paraId="12B39A96" w14:textId="77777777" w:rsidR="007C1B1B" w:rsidRPr="008C60FA" w:rsidRDefault="007C1B1B" w:rsidP="008C60F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C60FA">
                    <w:rPr>
                      <w:rFonts w:ascii="Arial" w:hAnsi="Arial" w:cs="Arial"/>
                      <w:b/>
                      <w:bCs/>
                    </w:rPr>
                    <w:t>NR STARTOWY</w:t>
                  </w:r>
                </w:p>
                <w:p w14:paraId="0F3E2883" w14:textId="77777777" w:rsidR="007C1B1B" w:rsidRDefault="007C1B1B"/>
                <w:p w14:paraId="5EA4F005" w14:textId="77777777" w:rsidR="007C1B1B" w:rsidRDefault="007C1B1B"/>
                <w:p w14:paraId="7898E620" w14:textId="77777777" w:rsidR="007C1B1B" w:rsidRDefault="007C1B1B"/>
                <w:p w14:paraId="1CC15290" w14:textId="77777777" w:rsidR="007C1B1B" w:rsidRDefault="007C1B1B"/>
                <w:p w14:paraId="3F891862" w14:textId="77777777" w:rsidR="007C1B1B" w:rsidRPr="008C60FA" w:rsidRDefault="007C1B1B" w:rsidP="008C60F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60FA">
                    <w:rPr>
                      <w:rFonts w:ascii="Arial" w:hAnsi="Arial" w:cs="Arial"/>
                      <w:sz w:val="18"/>
                      <w:szCs w:val="18"/>
                    </w:rPr>
                    <w:t>(wypełnia organizator)</w:t>
                  </w:r>
                </w:p>
              </w:txbxContent>
            </v:textbox>
          </v:rect>
        </w:pict>
      </w:r>
      <w:r w:rsidR="007C1B1B">
        <w:object w:dxaOrig="929" w:dyaOrig="1319" w14:anchorId="76576B12">
          <v:rect id="rectole0000000000" o:spid="_x0000_i1025" style="width:44.4pt;height:63pt" o:ole="" o:preferrelative="t" stroked="f">
            <v:imagedata r:id="rId5" o:title=""/>
          </v:rect>
          <o:OLEObject Type="Embed" ProgID="StaticMetafile" ShapeID="rectole0000000000" DrawAspect="Content" ObjectID="_1723450374" r:id="rId6"/>
        </w:object>
      </w:r>
      <w:r w:rsidR="007C1B1B" w:rsidRPr="005623B7">
        <w:rPr>
          <w:rFonts w:ascii="Arial" w:hAnsi="Arial" w:cs="Arial"/>
          <w:b/>
          <w:bCs/>
          <w:sz w:val="36"/>
          <w:szCs w:val="36"/>
        </w:rPr>
        <w:t>AUTOMOBILKLUB POLSKI</w:t>
      </w:r>
      <w:r w:rsidR="007C1B1B">
        <w:rPr>
          <w:rFonts w:ascii="Arial" w:hAnsi="Arial" w:cs="Arial"/>
          <w:sz w:val="40"/>
          <w:szCs w:val="40"/>
        </w:rPr>
        <w:t xml:space="preserve">              </w:t>
      </w:r>
      <w:r w:rsidR="007C1B1B">
        <w:rPr>
          <w:rFonts w:ascii="Arial" w:hAnsi="Arial" w:cs="Arial"/>
          <w:sz w:val="40"/>
          <w:szCs w:val="40"/>
        </w:rPr>
        <w:br/>
      </w:r>
      <w:r w:rsidR="007C1B1B">
        <w:rPr>
          <w:rFonts w:ascii="Arial" w:hAnsi="Arial" w:cs="Arial"/>
          <w:sz w:val="24"/>
          <w:szCs w:val="24"/>
        </w:rPr>
        <w:t>Warszawa, al. Powstańców Śląskich 127</w:t>
      </w:r>
    </w:p>
    <w:p w14:paraId="012F7020" w14:textId="77777777" w:rsidR="007C1B1B" w:rsidRDefault="007C1B1B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Konto: Bank Millenium – </w:t>
      </w:r>
      <w:r>
        <w:rPr>
          <w:rFonts w:ascii="Arial" w:hAnsi="Arial" w:cs="Arial"/>
          <w:b/>
          <w:bCs/>
          <w:color w:val="333333"/>
          <w:sz w:val="20"/>
          <w:szCs w:val="20"/>
        </w:rPr>
        <w:t>47 1160 2202 0000 0001 3161 7512</w:t>
      </w:r>
      <w:r>
        <w:rPr>
          <w:rFonts w:ascii="Arial" w:hAnsi="Arial" w:cs="Arial"/>
          <w:color w:val="333333"/>
          <w:sz w:val="20"/>
          <w:szCs w:val="20"/>
        </w:rPr>
        <w:t xml:space="preserve">                     </w:t>
      </w:r>
      <w:r w:rsidRPr="000320D0">
        <w:rPr>
          <w:rFonts w:ascii="Arial" w:hAnsi="Arial" w:cs="Arial"/>
          <w:b/>
          <w:bCs/>
          <w:color w:val="333333"/>
          <w:sz w:val="20"/>
          <w:szCs w:val="20"/>
        </w:rPr>
        <w:t xml:space="preserve">   </w:t>
      </w:r>
      <w:r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Warszawa 25.09.</w:t>
      </w:r>
      <w:r w:rsidRPr="003572CB">
        <w:rPr>
          <w:rFonts w:ascii="Arial" w:hAnsi="Arial" w:cs="Arial"/>
          <w:sz w:val="20"/>
          <w:szCs w:val="20"/>
        </w:rPr>
        <w:t>2022 r.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13ED3A6B" w14:textId="77777777" w:rsidR="007C1B1B" w:rsidRDefault="007C1B1B"/>
    <w:p w14:paraId="0EE6D698" w14:textId="77777777" w:rsidR="007C1B1B" w:rsidRDefault="007C1B1B" w:rsidP="00462341">
      <w:pPr>
        <w:tabs>
          <w:tab w:val="center" w:pos="5153"/>
          <w:tab w:val="left" w:pos="9615"/>
        </w:tabs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ab/>
        <w:t>XVI Warszawskie Kryterium Bizonów</w:t>
      </w:r>
      <w:r>
        <w:rPr>
          <w:rFonts w:ascii="Arial" w:hAnsi="Arial" w:cs="Arial"/>
          <w:b/>
          <w:bCs/>
          <w:color w:val="000000"/>
          <w:sz w:val="36"/>
          <w:szCs w:val="36"/>
        </w:rPr>
        <w:tab/>
      </w:r>
    </w:p>
    <w:p w14:paraId="48C33B48" w14:textId="77777777" w:rsidR="007C1B1B" w:rsidRDefault="007C1B1B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i/>
          <w:iCs/>
          <w:u w:val="single"/>
        </w:rPr>
        <w:t>DANE DOTYCZĄCE ZAŁOGI:</w:t>
      </w:r>
    </w:p>
    <w:p w14:paraId="04C601E1" w14:textId="77777777" w:rsidR="007C1B1B" w:rsidRPr="00E656B1" w:rsidRDefault="007C1B1B">
      <w:pPr>
        <w:rPr>
          <w:rFonts w:ascii="Arial" w:hAnsi="Arial" w:cs="Arial"/>
          <w:b/>
          <w:bCs/>
          <w:i/>
          <w:iCs/>
          <w:sz w:val="14"/>
          <w:szCs w:val="14"/>
          <w:u w:val="single"/>
        </w:rPr>
      </w:pPr>
    </w:p>
    <w:tbl>
      <w:tblPr>
        <w:tblW w:w="0" w:type="auto"/>
        <w:tblInd w:w="-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3895"/>
        <w:gridCol w:w="4018"/>
      </w:tblGrid>
      <w:tr w:rsidR="007C1B1B" w:rsidRPr="00D968B6" w14:paraId="5624562B" w14:textId="77777777">
        <w:trPr>
          <w:trHeight w:val="1"/>
        </w:trPr>
        <w:tc>
          <w:tcPr>
            <w:tcW w:w="2549" w:type="dxa"/>
            <w:shd w:val="thinReverseDiagStripe" w:color="000000" w:fill="FFFFFF"/>
            <w:tcMar>
              <w:left w:w="70" w:type="dxa"/>
              <w:right w:w="70" w:type="dxa"/>
            </w:tcMar>
          </w:tcPr>
          <w:p w14:paraId="3B42BFE6" w14:textId="77777777" w:rsidR="007C1B1B" w:rsidRDefault="007C1B1B">
            <w:pPr>
              <w:jc w:val="center"/>
            </w:pPr>
            <w:r>
              <w:t>.</w:t>
            </w:r>
          </w:p>
        </w:tc>
        <w:tc>
          <w:tcPr>
            <w:tcW w:w="3900" w:type="dxa"/>
            <w:shd w:val="clear" w:color="000000" w:fill="F3F3F3"/>
            <w:tcMar>
              <w:left w:w="70" w:type="dxa"/>
              <w:right w:w="70" w:type="dxa"/>
            </w:tcMar>
          </w:tcPr>
          <w:p w14:paraId="0AC8A603" w14:textId="77777777" w:rsidR="007C1B1B" w:rsidRPr="00E656B1" w:rsidRDefault="007C1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656B1">
              <w:rPr>
                <w:rFonts w:ascii="Arial" w:hAnsi="Arial" w:cs="Arial"/>
                <w:b/>
                <w:bCs/>
                <w:sz w:val="24"/>
                <w:szCs w:val="24"/>
              </w:rPr>
              <w:t>KIEROWCA</w:t>
            </w:r>
          </w:p>
        </w:tc>
        <w:tc>
          <w:tcPr>
            <w:tcW w:w="4038" w:type="dxa"/>
            <w:shd w:val="clear" w:color="000000" w:fill="F3F3F3"/>
            <w:tcMar>
              <w:left w:w="70" w:type="dxa"/>
              <w:right w:w="70" w:type="dxa"/>
            </w:tcMar>
          </w:tcPr>
          <w:p w14:paraId="4E957131" w14:textId="77777777" w:rsidR="007C1B1B" w:rsidRPr="00E656B1" w:rsidRDefault="007C1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656B1">
              <w:rPr>
                <w:rFonts w:ascii="Arial" w:hAnsi="Arial" w:cs="Arial"/>
                <w:b/>
                <w:bCs/>
                <w:sz w:val="24"/>
                <w:szCs w:val="24"/>
              </w:rPr>
              <w:t>PILOT</w:t>
            </w:r>
          </w:p>
        </w:tc>
      </w:tr>
      <w:tr w:rsidR="007C1B1B" w:rsidRPr="00D968B6" w14:paraId="30E7989B" w14:textId="77777777">
        <w:trPr>
          <w:trHeight w:val="281"/>
        </w:trPr>
        <w:tc>
          <w:tcPr>
            <w:tcW w:w="2549" w:type="dxa"/>
            <w:shd w:val="clear" w:color="000000" w:fill="F3F3F3"/>
            <w:tcMar>
              <w:left w:w="70" w:type="dxa"/>
              <w:right w:w="70" w:type="dxa"/>
            </w:tcMar>
            <w:vAlign w:val="center"/>
          </w:tcPr>
          <w:p w14:paraId="4B0A82A4" w14:textId="77777777" w:rsidR="007C1B1B" w:rsidRPr="00EC5ACC" w:rsidRDefault="007C1B1B" w:rsidP="00472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EC5ACC">
              <w:rPr>
                <w:rFonts w:ascii="Arial" w:hAnsi="Arial" w:cs="Arial"/>
                <w:b/>
                <w:bCs/>
              </w:rPr>
              <w:t>Imię</w:t>
            </w:r>
          </w:p>
        </w:tc>
        <w:tc>
          <w:tcPr>
            <w:tcW w:w="3900" w:type="dxa"/>
            <w:shd w:val="clear" w:color="000000" w:fill="auto"/>
            <w:tcMar>
              <w:left w:w="70" w:type="dxa"/>
              <w:right w:w="70" w:type="dxa"/>
            </w:tcMar>
          </w:tcPr>
          <w:p w14:paraId="6D42B14E" w14:textId="77777777" w:rsidR="007C1B1B" w:rsidRDefault="007C1B1B" w:rsidP="008103CC">
            <w:pPr>
              <w:tabs>
                <w:tab w:val="left" w:pos="2955"/>
              </w:tabs>
            </w:pPr>
            <w:r>
              <w:tab/>
            </w:r>
          </w:p>
        </w:tc>
        <w:tc>
          <w:tcPr>
            <w:tcW w:w="4038" w:type="dxa"/>
            <w:shd w:val="clear" w:color="000000" w:fill="auto"/>
            <w:tcMar>
              <w:left w:w="70" w:type="dxa"/>
              <w:right w:w="70" w:type="dxa"/>
            </w:tcMar>
          </w:tcPr>
          <w:p w14:paraId="3298F479" w14:textId="77777777" w:rsidR="007C1B1B" w:rsidRDefault="007C1B1B">
            <w:pPr>
              <w:jc w:val="center"/>
            </w:pPr>
          </w:p>
        </w:tc>
      </w:tr>
      <w:tr w:rsidR="007C1B1B" w:rsidRPr="00D968B6" w14:paraId="41E814D2" w14:textId="77777777">
        <w:trPr>
          <w:trHeight w:val="1"/>
        </w:trPr>
        <w:tc>
          <w:tcPr>
            <w:tcW w:w="2549" w:type="dxa"/>
            <w:shd w:val="clear" w:color="000000" w:fill="F3F3F3"/>
            <w:tcMar>
              <w:left w:w="70" w:type="dxa"/>
              <w:right w:w="70" w:type="dxa"/>
            </w:tcMar>
            <w:vAlign w:val="center"/>
          </w:tcPr>
          <w:p w14:paraId="3FD63332" w14:textId="77777777" w:rsidR="007C1B1B" w:rsidRPr="00EC5ACC" w:rsidRDefault="007C1B1B" w:rsidP="00472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EC5ACC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3900" w:type="dxa"/>
            <w:shd w:val="clear" w:color="000000" w:fill="auto"/>
            <w:tcMar>
              <w:left w:w="70" w:type="dxa"/>
              <w:right w:w="70" w:type="dxa"/>
            </w:tcMar>
          </w:tcPr>
          <w:p w14:paraId="1776EA8B" w14:textId="77777777" w:rsidR="007C1B1B" w:rsidRDefault="007C1B1B">
            <w:pPr>
              <w:jc w:val="center"/>
            </w:pPr>
          </w:p>
        </w:tc>
        <w:tc>
          <w:tcPr>
            <w:tcW w:w="4038" w:type="dxa"/>
            <w:shd w:val="clear" w:color="000000" w:fill="auto"/>
            <w:tcMar>
              <w:left w:w="70" w:type="dxa"/>
              <w:right w:w="70" w:type="dxa"/>
            </w:tcMar>
          </w:tcPr>
          <w:p w14:paraId="4810A71E" w14:textId="77777777" w:rsidR="007C1B1B" w:rsidRDefault="007C1B1B">
            <w:pPr>
              <w:jc w:val="center"/>
            </w:pPr>
          </w:p>
        </w:tc>
      </w:tr>
      <w:tr w:rsidR="007C1B1B" w:rsidRPr="00D968B6" w14:paraId="3DA31700" w14:textId="77777777">
        <w:trPr>
          <w:trHeight w:val="1"/>
        </w:trPr>
        <w:tc>
          <w:tcPr>
            <w:tcW w:w="2549" w:type="dxa"/>
            <w:shd w:val="clear" w:color="000000" w:fill="F3F3F3"/>
            <w:tcMar>
              <w:left w:w="70" w:type="dxa"/>
              <w:right w:w="70" w:type="dxa"/>
            </w:tcMar>
            <w:vAlign w:val="center"/>
          </w:tcPr>
          <w:p w14:paraId="7F739DD8" w14:textId="77777777" w:rsidR="007C1B1B" w:rsidRPr="00EC5ACC" w:rsidRDefault="007C1B1B" w:rsidP="00472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EC5ACC">
              <w:rPr>
                <w:rFonts w:ascii="Arial" w:hAnsi="Arial" w:cs="Arial"/>
                <w:b/>
                <w:bCs/>
              </w:rPr>
              <w:t xml:space="preserve">Data urodzenia </w:t>
            </w:r>
          </w:p>
        </w:tc>
        <w:tc>
          <w:tcPr>
            <w:tcW w:w="3900" w:type="dxa"/>
            <w:shd w:val="clear" w:color="000000" w:fill="auto"/>
            <w:tcMar>
              <w:left w:w="70" w:type="dxa"/>
              <w:right w:w="70" w:type="dxa"/>
            </w:tcMar>
          </w:tcPr>
          <w:p w14:paraId="117B5458" w14:textId="77777777" w:rsidR="007C1B1B" w:rsidRDefault="007C1B1B">
            <w:pPr>
              <w:jc w:val="center"/>
            </w:pPr>
          </w:p>
        </w:tc>
        <w:tc>
          <w:tcPr>
            <w:tcW w:w="4038" w:type="dxa"/>
            <w:shd w:val="clear" w:color="000000" w:fill="auto"/>
            <w:tcMar>
              <w:left w:w="70" w:type="dxa"/>
              <w:right w:w="70" w:type="dxa"/>
            </w:tcMar>
          </w:tcPr>
          <w:p w14:paraId="435F6499" w14:textId="77777777" w:rsidR="007C1B1B" w:rsidRDefault="007C1B1B">
            <w:pPr>
              <w:jc w:val="center"/>
            </w:pPr>
          </w:p>
        </w:tc>
      </w:tr>
      <w:tr w:rsidR="007C1B1B" w:rsidRPr="00D968B6" w14:paraId="4EF48319" w14:textId="77777777">
        <w:trPr>
          <w:trHeight w:val="300"/>
        </w:trPr>
        <w:tc>
          <w:tcPr>
            <w:tcW w:w="2549" w:type="dxa"/>
            <w:shd w:val="clear" w:color="000000" w:fill="F3F3F3"/>
            <w:tcMar>
              <w:left w:w="70" w:type="dxa"/>
              <w:right w:w="70" w:type="dxa"/>
            </w:tcMar>
            <w:vAlign w:val="center"/>
          </w:tcPr>
          <w:p w14:paraId="34B6378A" w14:textId="77777777" w:rsidR="007C1B1B" w:rsidRPr="00EC5ACC" w:rsidRDefault="007C1B1B" w:rsidP="00472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EC5ACC">
              <w:rPr>
                <w:rFonts w:ascii="Arial" w:hAnsi="Arial" w:cs="Arial"/>
                <w:b/>
                <w:bCs/>
              </w:rPr>
              <w:t>Ulica</w:t>
            </w:r>
          </w:p>
        </w:tc>
        <w:tc>
          <w:tcPr>
            <w:tcW w:w="3900" w:type="dxa"/>
            <w:shd w:val="clear" w:color="000000" w:fill="auto"/>
            <w:tcMar>
              <w:left w:w="70" w:type="dxa"/>
              <w:right w:w="70" w:type="dxa"/>
            </w:tcMar>
          </w:tcPr>
          <w:p w14:paraId="4D7D691F" w14:textId="77777777" w:rsidR="007C1B1B" w:rsidRDefault="007C1B1B">
            <w:pPr>
              <w:jc w:val="center"/>
            </w:pPr>
          </w:p>
        </w:tc>
        <w:tc>
          <w:tcPr>
            <w:tcW w:w="4038" w:type="dxa"/>
            <w:shd w:val="clear" w:color="000000" w:fill="auto"/>
            <w:tcMar>
              <w:left w:w="70" w:type="dxa"/>
              <w:right w:w="70" w:type="dxa"/>
            </w:tcMar>
          </w:tcPr>
          <w:p w14:paraId="5F36A8BF" w14:textId="77777777" w:rsidR="007C1B1B" w:rsidRDefault="007C1B1B">
            <w:pPr>
              <w:jc w:val="center"/>
            </w:pPr>
          </w:p>
        </w:tc>
      </w:tr>
      <w:tr w:rsidR="007C1B1B" w:rsidRPr="00D968B6" w14:paraId="4FE52D46" w14:textId="77777777">
        <w:trPr>
          <w:trHeight w:val="1"/>
        </w:trPr>
        <w:tc>
          <w:tcPr>
            <w:tcW w:w="2549" w:type="dxa"/>
            <w:shd w:val="clear" w:color="000000" w:fill="F3F3F3"/>
            <w:tcMar>
              <w:left w:w="70" w:type="dxa"/>
              <w:right w:w="70" w:type="dxa"/>
            </w:tcMar>
            <w:vAlign w:val="center"/>
          </w:tcPr>
          <w:p w14:paraId="15563C83" w14:textId="77777777" w:rsidR="007C1B1B" w:rsidRPr="00EC5ACC" w:rsidRDefault="007C1B1B" w:rsidP="00472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EC5ACC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3900" w:type="dxa"/>
            <w:shd w:val="clear" w:color="000000" w:fill="auto"/>
            <w:tcMar>
              <w:left w:w="70" w:type="dxa"/>
              <w:right w:w="70" w:type="dxa"/>
            </w:tcMar>
          </w:tcPr>
          <w:p w14:paraId="285C2CAE" w14:textId="77777777" w:rsidR="007C1B1B" w:rsidRDefault="007C1B1B">
            <w:pPr>
              <w:jc w:val="center"/>
            </w:pPr>
          </w:p>
        </w:tc>
        <w:tc>
          <w:tcPr>
            <w:tcW w:w="4038" w:type="dxa"/>
            <w:shd w:val="clear" w:color="000000" w:fill="auto"/>
            <w:tcMar>
              <w:left w:w="70" w:type="dxa"/>
              <w:right w:w="70" w:type="dxa"/>
            </w:tcMar>
          </w:tcPr>
          <w:p w14:paraId="732AE6CD" w14:textId="77777777" w:rsidR="007C1B1B" w:rsidRDefault="007C1B1B">
            <w:pPr>
              <w:jc w:val="center"/>
            </w:pPr>
          </w:p>
        </w:tc>
      </w:tr>
      <w:tr w:rsidR="007C1B1B" w:rsidRPr="00D968B6" w14:paraId="37156AEC" w14:textId="77777777">
        <w:trPr>
          <w:trHeight w:val="1"/>
        </w:trPr>
        <w:tc>
          <w:tcPr>
            <w:tcW w:w="2549" w:type="dxa"/>
            <w:shd w:val="clear" w:color="000000" w:fill="F3F3F3"/>
            <w:tcMar>
              <w:left w:w="70" w:type="dxa"/>
              <w:right w:w="70" w:type="dxa"/>
            </w:tcMar>
            <w:vAlign w:val="center"/>
          </w:tcPr>
          <w:p w14:paraId="2606B85D" w14:textId="77777777" w:rsidR="007C1B1B" w:rsidRPr="00EC5ACC" w:rsidRDefault="007C1B1B" w:rsidP="00472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EC5ACC">
              <w:rPr>
                <w:rFonts w:ascii="Arial" w:hAnsi="Arial" w:cs="Arial"/>
                <w:b/>
                <w:bCs/>
              </w:rPr>
              <w:t>Nr telefonu</w:t>
            </w:r>
          </w:p>
        </w:tc>
        <w:tc>
          <w:tcPr>
            <w:tcW w:w="3900" w:type="dxa"/>
            <w:shd w:val="clear" w:color="000000" w:fill="auto"/>
            <w:tcMar>
              <w:left w:w="70" w:type="dxa"/>
              <w:right w:w="70" w:type="dxa"/>
            </w:tcMar>
          </w:tcPr>
          <w:p w14:paraId="6ADB8AC5" w14:textId="77777777" w:rsidR="007C1B1B" w:rsidRDefault="007C1B1B">
            <w:pPr>
              <w:jc w:val="center"/>
            </w:pPr>
          </w:p>
        </w:tc>
        <w:tc>
          <w:tcPr>
            <w:tcW w:w="4038" w:type="dxa"/>
            <w:shd w:val="clear" w:color="000000" w:fill="auto"/>
            <w:tcMar>
              <w:left w:w="70" w:type="dxa"/>
              <w:right w:w="70" w:type="dxa"/>
            </w:tcMar>
          </w:tcPr>
          <w:p w14:paraId="0367903F" w14:textId="77777777" w:rsidR="007C1B1B" w:rsidRDefault="007C1B1B">
            <w:pPr>
              <w:jc w:val="center"/>
            </w:pPr>
          </w:p>
        </w:tc>
      </w:tr>
      <w:tr w:rsidR="007C1B1B" w:rsidRPr="00D968B6" w14:paraId="699FB921" w14:textId="77777777">
        <w:trPr>
          <w:trHeight w:val="1"/>
        </w:trPr>
        <w:tc>
          <w:tcPr>
            <w:tcW w:w="2549" w:type="dxa"/>
            <w:shd w:val="clear" w:color="000000" w:fill="F3F3F3"/>
            <w:tcMar>
              <w:left w:w="70" w:type="dxa"/>
              <w:right w:w="70" w:type="dxa"/>
            </w:tcMar>
            <w:vAlign w:val="center"/>
          </w:tcPr>
          <w:p w14:paraId="4BB3B5C0" w14:textId="77777777" w:rsidR="007C1B1B" w:rsidRPr="00EC5ACC" w:rsidRDefault="007C1B1B" w:rsidP="00472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EC5ACC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3900" w:type="dxa"/>
            <w:shd w:val="clear" w:color="000000" w:fill="auto"/>
            <w:tcMar>
              <w:left w:w="70" w:type="dxa"/>
              <w:right w:w="70" w:type="dxa"/>
            </w:tcMar>
          </w:tcPr>
          <w:p w14:paraId="485074AB" w14:textId="77777777" w:rsidR="007C1B1B" w:rsidRDefault="007C1B1B">
            <w:pPr>
              <w:jc w:val="center"/>
            </w:pPr>
          </w:p>
        </w:tc>
        <w:tc>
          <w:tcPr>
            <w:tcW w:w="4038" w:type="dxa"/>
            <w:shd w:val="clear" w:color="000000" w:fill="auto"/>
            <w:tcMar>
              <w:left w:w="70" w:type="dxa"/>
              <w:right w:w="70" w:type="dxa"/>
            </w:tcMar>
          </w:tcPr>
          <w:p w14:paraId="5198AFDE" w14:textId="77777777" w:rsidR="007C1B1B" w:rsidRDefault="007C1B1B">
            <w:pPr>
              <w:jc w:val="center"/>
            </w:pPr>
          </w:p>
        </w:tc>
      </w:tr>
      <w:tr w:rsidR="007C1B1B" w:rsidRPr="00D968B6" w14:paraId="66535089" w14:textId="77777777">
        <w:trPr>
          <w:trHeight w:val="1"/>
        </w:trPr>
        <w:tc>
          <w:tcPr>
            <w:tcW w:w="2549" w:type="dxa"/>
            <w:shd w:val="clear" w:color="000000" w:fill="F3F3F3"/>
            <w:tcMar>
              <w:left w:w="70" w:type="dxa"/>
              <w:right w:w="70" w:type="dxa"/>
            </w:tcMar>
            <w:vAlign w:val="center"/>
          </w:tcPr>
          <w:p w14:paraId="2F8E0CE4" w14:textId="77777777" w:rsidR="007C1B1B" w:rsidRPr="00EC5ACC" w:rsidRDefault="007C1B1B" w:rsidP="00472BB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C5ACC">
              <w:rPr>
                <w:rFonts w:ascii="Arial" w:hAnsi="Arial" w:cs="Arial"/>
                <w:b/>
                <w:bCs/>
              </w:rPr>
              <w:t>Przynal</w:t>
            </w:r>
            <w:proofErr w:type="spellEnd"/>
            <w:r w:rsidRPr="00EC5ACC">
              <w:rPr>
                <w:rFonts w:ascii="Arial" w:hAnsi="Arial" w:cs="Arial"/>
                <w:b/>
                <w:bCs/>
              </w:rPr>
              <w:t>. klubowa</w:t>
            </w:r>
          </w:p>
        </w:tc>
        <w:tc>
          <w:tcPr>
            <w:tcW w:w="3900" w:type="dxa"/>
            <w:shd w:val="clear" w:color="000000" w:fill="auto"/>
            <w:tcMar>
              <w:left w:w="70" w:type="dxa"/>
              <w:right w:w="70" w:type="dxa"/>
            </w:tcMar>
          </w:tcPr>
          <w:p w14:paraId="779161DD" w14:textId="77777777" w:rsidR="007C1B1B" w:rsidRDefault="007C1B1B">
            <w:pPr>
              <w:jc w:val="center"/>
            </w:pPr>
          </w:p>
        </w:tc>
        <w:tc>
          <w:tcPr>
            <w:tcW w:w="4038" w:type="dxa"/>
            <w:shd w:val="clear" w:color="000000" w:fill="auto"/>
            <w:tcMar>
              <w:left w:w="70" w:type="dxa"/>
              <w:right w:w="70" w:type="dxa"/>
            </w:tcMar>
          </w:tcPr>
          <w:p w14:paraId="1F644FBA" w14:textId="77777777" w:rsidR="007C1B1B" w:rsidRDefault="007C1B1B">
            <w:pPr>
              <w:jc w:val="center"/>
            </w:pPr>
          </w:p>
        </w:tc>
      </w:tr>
      <w:tr w:rsidR="007C1B1B" w:rsidRPr="00D968B6" w14:paraId="32F51A28" w14:textId="77777777">
        <w:trPr>
          <w:trHeight w:val="1"/>
        </w:trPr>
        <w:tc>
          <w:tcPr>
            <w:tcW w:w="2549" w:type="dxa"/>
            <w:shd w:val="clear" w:color="000000" w:fill="F3F3F3"/>
            <w:tcMar>
              <w:left w:w="70" w:type="dxa"/>
              <w:right w:w="70" w:type="dxa"/>
            </w:tcMar>
            <w:vAlign w:val="center"/>
          </w:tcPr>
          <w:p w14:paraId="254579ED" w14:textId="77777777" w:rsidR="007C1B1B" w:rsidRPr="00EC5ACC" w:rsidRDefault="007C1B1B" w:rsidP="00472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EC5ACC">
              <w:rPr>
                <w:rFonts w:ascii="Arial" w:hAnsi="Arial" w:cs="Arial"/>
                <w:b/>
                <w:bCs/>
              </w:rPr>
              <w:t>Nr prawa jazdy</w:t>
            </w:r>
          </w:p>
        </w:tc>
        <w:tc>
          <w:tcPr>
            <w:tcW w:w="3900" w:type="dxa"/>
            <w:shd w:val="clear" w:color="000000" w:fill="auto"/>
            <w:tcMar>
              <w:left w:w="70" w:type="dxa"/>
              <w:right w:w="70" w:type="dxa"/>
            </w:tcMar>
          </w:tcPr>
          <w:p w14:paraId="756350FC" w14:textId="77777777" w:rsidR="007C1B1B" w:rsidRDefault="007C1B1B">
            <w:pPr>
              <w:jc w:val="center"/>
            </w:pPr>
          </w:p>
        </w:tc>
        <w:tc>
          <w:tcPr>
            <w:tcW w:w="4038" w:type="dxa"/>
            <w:shd w:val="clear" w:color="000000" w:fill="auto"/>
            <w:tcMar>
              <w:left w:w="70" w:type="dxa"/>
              <w:right w:w="70" w:type="dxa"/>
            </w:tcMar>
          </w:tcPr>
          <w:p w14:paraId="7E26D638" w14:textId="77777777" w:rsidR="007C1B1B" w:rsidRDefault="007C1B1B">
            <w:pPr>
              <w:jc w:val="center"/>
            </w:pPr>
          </w:p>
        </w:tc>
      </w:tr>
    </w:tbl>
    <w:p w14:paraId="7FF93516" w14:textId="77777777" w:rsidR="007C1B1B" w:rsidRDefault="007C1B1B"/>
    <w:p w14:paraId="167694EA" w14:textId="77777777" w:rsidR="007C1B1B" w:rsidRPr="00E656B1" w:rsidRDefault="007C1B1B">
      <w:pPr>
        <w:rPr>
          <w:rFonts w:ascii="Arial" w:hAnsi="Arial" w:cs="Arial"/>
          <w:b/>
          <w:bCs/>
          <w:i/>
          <w:iCs/>
          <w:u w:val="single"/>
        </w:rPr>
      </w:pPr>
      <w:r w:rsidRPr="00E656B1">
        <w:rPr>
          <w:rFonts w:ascii="Arial" w:hAnsi="Arial" w:cs="Arial"/>
          <w:b/>
          <w:bCs/>
          <w:i/>
          <w:iCs/>
          <w:u w:val="single"/>
        </w:rPr>
        <w:t>DANE DOTYCZĄCE POJAZDU:</w:t>
      </w:r>
    </w:p>
    <w:p w14:paraId="5E3B9BAA" w14:textId="77777777" w:rsidR="007C1B1B" w:rsidRPr="00E656B1" w:rsidRDefault="007C1B1B">
      <w:pPr>
        <w:rPr>
          <w:rFonts w:ascii="Arial" w:hAnsi="Arial" w:cs="Arial"/>
          <w:b/>
          <w:bCs/>
          <w:i/>
          <w:iCs/>
          <w:sz w:val="14"/>
          <w:szCs w:val="14"/>
        </w:rPr>
      </w:pPr>
    </w:p>
    <w:tbl>
      <w:tblPr>
        <w:tblW w:w="0" w:type="auto"/>
        <w:tblInd w:w="-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2969"/>
        <w:gridCol w:w="2542"/>
        <w:gridCol w:w="2836"/>
      </w:tblGrid>
      <w:tr w:rsidR="007C1B1B" w:rsidRPr="00D968B6" w14:paraId="793F47D9" w14:textId="77777777" w:rsidTr="00EC5ACC">
        <w:trPr>
          <w:trHeight w:val="449"/>
        </w:trPr>
        <w:tc>
          <w:tcPr>
            <w:tcW w:w="20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FCFAD9D" w14:textId="77777777" w:rsidR="007C1B1B" w:rsidRPr="00EC5ACC" w:rsidRDefault="007C1B1B" w:rsidP="00E656B1">
            <w:pPr>
              <w:jc w:val="center"/>
              <w:rPr>
                <w:b/>
                <w:bCs/>
                <w:sz w:val="20"/>
                <w:szCs w:val="20"/>
              </w:rPr>
            </w:pPr>
            <w:r w:rsidRPr="00EC5ACC">
              <w:rPr>
                <w:rFonts w:ascii="Arial" w:hAnsi="Arial" w:cs="Arial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2969" w:type="dxa"/>
            <w:shd w:val="clear" w:color="000000" w:fill="F3F3F3"/>
            <w:tcMar>
              <w:left w:w="108" w:type="dxa"/>
              <w:right w:w="108" w:type="dxa"/>
            </w:tcMar>
          </w:tcPr>
          <w:p w14:paraId="4D44263E" w14:textId="77777777" w:rsidR="007C1B1B" w:rsidRDefault="007C1B1B">
            <w:pPr>
              <w:jc w:val="both"/>
            </w:pPr>
          </w:p>
        </w:tc>
        <w:tc>
          <w:tcPr>
            <w:tcW w:w="25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A7BF9EE" w14:textId="77777777" w:rsidR="007C1B1B" w:rsidRPr="00EC5ACC" w:rsidRDefault="007C1B1B" w:rsidP="00E656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ACC">
              <w:rPr>
                <w:rFonts w:ascii="Arial" w:hAnsi="Arial" w:cs="Arial"/>
                <w:b/>
                <w:bCs/>
                <w:sz w:val="20"/>
                <w:szCs w:val="20"/>
              </w:rPr>
              <w:t>Nr rejestracyjny</w:t>
            </w:r>
          </w:p>
        </w:tc>
        <w:tc>
          <w:tcPr>
            <w:tcW w:w="2836" w:type="dxa"/>
            <w:shd w:val="clear" w:color="000000" w:fill="F3F3F3"/>
            <w:tcMar>
              <w:left w:w="108" w:type="dxa"/>
              <w:right w:w="108" w:type="dxa"/>
            </w:tcMar>
          </w:tcPr>
          <w:p w14:paraId="112FFE66" w14:textId="77777777" w:rsidR="007C1B1B" w:rsidRDefault="007C1B1B">
            <w:pPr>
              <w:jc w:val="both"/>
            </w:pPr>
          </w:p>
        </w:tc>
      </w:tr>
      <w:tr w:rsidR="007C1B1B" w:rsidRPr="00D968B6" w14:paraId="69E14B78" w14:textId="77777777" w:rsidTr="00EC5ACC">
        <w:trPr>
          <w:trHeight w:val="417"/>
        </w:trPr>
        <w:tc>
          <w:tcPr>
            <w:tcW w:w="20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BB443E6" w14:textId="77777777" w:rsidR="007C1B1B" w:rsidRPr="00EC5ACC" w:rsidRDefault="007C1B1B" w:rsidP="00E656B1">
            <w:pPr>
              <w:jc w:val="center"/>
              <w:rPr>
                <w:b/>
                <w:bCs/>
                <w:sz w:val="20"/>
                <w:szCs w:val="20"/>
              </w:rPr>
            </w:pPr>
            <w:r w:rsidRPr="00EC5ACC"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969" w:type="dxa"/>
            <w:shd w:val="clear" w:color="000000" w:fill="F3F3F3"/>
            <w:tcMar>
              <w:left w:w="108" w:type="dxa"/>
              <w:right w:w="108" w:type="dxa"/>
            </w:tcMar>
          </w:tcPr>
          <w:p w14:paraId="1D9D8FF8" w14:textId="77777777" w:rsidR="007C1B1B" w:rsidRDefault="007C1B1B">
            <w:pPr>
              <w:jc w:val="both"/>
            </w:pPr>
          </w:p>
        </w:tc>
        <w:tc>
          <w:tcPr>
            <w:tcW w:w="25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0A8E686" w14:textId="77777777" w:rsidR="007C1B1B" w:rsidRPr="00EC5ACC" w:rsidRDefault="007C1B1B" w:rsidP="002C3D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ACC">
              <w:rPr>
                <w:rFonts w:ascii="Arial" w:hAnsi="Arial" w:cs="Arial"/>
                <w:b/>
                <w:bCs/>
                <w:sz w:val="20"/>
                <w:szCs w:val="20"/>
              </w:rPr>
              <w:t>Pojemność silnika</w:t>
            </w:r>
          </w:p>
        </w:tc>
        <w:tc>
          <w:tcPr>
            <w:tcW w:w="2836" w:type="dxa"/>
            <w:shd w:val="clear" w:color="000000" w:fill="F3F3F3"/>
            <w:tcMar>
              <w:left w:w="108" w:type="dxa"/>
              <w:right w:w="108" w:type="dxa"/>
            </w:tcMar>
            <w:vAlign w:val="center"/>
          </w:tcPr>
          <w:p w14:paraId="2AA07CD2" w14:textId="77777777" w:rsidR="007C1B1B" w:rsidRDefault="007C1B1B" w:rsidP="002C3D7E">
            <w:pPr>
              <w:jc w:val="center"/>
            </w:pPr>
          </w:p>
        </w:tc>
      </w:tr>
      <w:tr w:rsidR="007C1B1B" w:rsidRPr="00D968B6" w14:paraId="5789BA26" w14:textId="77777777">
        <w:trPr>
          <w:trHeight w:val="394"/>
        </w:trPr>
        <w:tc>
          <w:tcPr>
            <w:tcW w:w="20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31929DE" w14:textId="77777777" w:rsidR="007C1B1B" w:rsidRPr="00EC5ACC" w:rsidRDefault="007C1B1B" w:rsidP="00E656B1">
            <w:pPr>
              <w:jc w:val="center"/>
              <w:rPr>
                <w:b/>
                <w:bCs/>
                <w:sz w:val="20"/>
                <w:szCs w:val="20"/>
              </w:rPr>
            </w:pPr>
            <w:r w:rsidRPr="00EC5ACC">
              <w:rPr>
                <w:rFonts w:ascii="Arial" w:hAnsi="Arial" w:cs="Arial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2969" w:type="dxa"/>
            <w:shd w:val="clear" w:color="000000" w:fill="F3F3F3"/>
            <w:tcMar>
              <w:left w:w="108" w:type="dxa"/>
              <w:right w:w="108" w:type="dxa"/>
            </w:tcMar>
          </w:tcPr>
          <w:p w14:paraId="7767D301" w14:textId="77777777" w:rsidR="007C1B1B" w:rsidRDefault="007C1B1B">
            <w:pPr>
              <w:jc w:val="both"/>
            </w:pPr>
          </w:p>
        </w:tc>
        <w:tc>
          <w:tcPr>
            <w:tcW w:w="2542" w:type="dxa"/>
            <w:vMerge w:val="restar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516D7C2" w14:textId="77777777" w:rsidR="007C1B1B" w:rsidRPr="00EC5ACC" w:rsidRDefault="007C1B1B" w:rsidP="00E656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C5ACC">
              <w:rPr>
                <w:rFonts w:ascii="Arial" w:hAnsi="Arial" w:cs="Arial"/>
                <w:b/>
                <w:bCs/>
                <w:sz w:val="28"/>
                <w:szCs w:val="28"/>
              </w:rPr>
              <w:t>KLASA</w:t>
            </w:r>
          </w:p>
        </w:tc>
        <w:tc>
          <w:tcPr>
            <w:tcW w:w="2836" w:type="dxa"/>
            <w:vMerge w:val="restart"/>
            <w:shd w:val="clear" w:color="000000" w:fill="F3F3F3"/>
            <w:tcMar>
              <w:left w:w="108" w:type="dxa"/>
              <w:right w:w="108" w:type="dxa"/>
            </w:tcMar>
            <w:vAlign w:val="center"/>
          </w:tcPr>
          <w:p w14:paraId="38600AC3" w14:textId="77777777" w:rsidR="007C1B1B" w:rsidRDefault="007C1B1B" w:rsidP="00AB5C75">
            <w:r>
              <w:t xml:space="preserve"> </w:t>
            </w:r>
          </w:p>
        </w:tc>
      </w:tr>
      <w:tr w:rsidR="007C1B1B" w:rsidRPr="00D968B6" w14:paraId="29F51643" w14:textId="77777777">
        <w:trPr>
          <w:trHeight w:val="408"/>
        </w:trPr>
        <w:tc>
          <w:tcPr>
            <w:tcW w:w="20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9B71F71" w14:textId="77777777" w:rsidR="007C1B1B" w:rsidRPr="00EC5ACC" w:rsidRDefault="007C1B1B" w:rsidP="00E656B1">
            <w:pPr>
              <w:jc w:val="center"/>
              <w:rPr>
                <w:b/>
                <w:bCs/>
                <w:sz w:val="20"/>
                <w:szCs w:val="20"/>
              </w:rPr>
            </w:pPr>
            <w:r w:rsidRPr="00EC5ACC">
              <w:rPr>
                <w:rFonts w:ascii="Arial" w:hAnsi="Arial" w:cs="Arial"/>
                <w:b/>
                <w:bCs/>
                <w:sz w:val="20"/>
                <w:szCs w:val="20"/>
              </w:rPr>
              <w:t>MOC W KM</w:t>
            </w:r>
          </w:p>
        </w:tc>
        <w:tc>
          <w:tcPr>
            <w:tcW w:w="2969" w:type="dxa"/>
            <w:shd w:val="clear" w:color="000000" w:fill="F3F3F3"/>
            <w:tcMar>
              <w:left w:w="108" w:type="dxa"/>
              <w:right w:w="108" w:type="dxa"/>
            </w:tcMar>
          </w:tcPr>
          <w:p w14:paraId="613E1182" w14:textId="77777777" w:rsidR="007C1B1B" w:rsidRDefault="007C1B1B"/>
        </w:tc>
        <w:tc>
          <w:tcPr>
            <w:tcW w:w="2542" w:type="dxa"/>
            <w:vMerge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53291CD" w14:textId="77777777" w:rsidR="007C1B1B" w:rsidRPr="00F2074A" w:rsidRDefault="007C1B1B" w:rsidP="00E656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vMerge/>
            <w:shd w:val="clear" w:color="000000" w:fill="F3F3F3"/>
            <w:tcMar>
              <w:left w:w="108" w:type="dxa"/>
              <w:right w:w="108" w:type="dxa"/>
            </w:tcMar>
          </w:tcPr>
          <w:p w14:paraId="20103CB1" w14:textId="77777777" w:rsidR="007C1B1B" w:rsidRDefault="007C1B1B"/>
        </w:tc>
      </w:tr>
      <w:tr w:rsidR="007C1B1B" w:rsidRPr="00D968B6" w14:paraId="33AA7633" w14:textId="77777777" w:rsidTr="00EC5ACC">
        <w:trPr>
          <w:trHeight w:val="541"/>
        </w:trPr>
        <w:tc>
          <w:tcPr>
            <w:tcW w:w="20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A63D884" w14:textId="465C0781" w:rsidR="007C1B1B" w:rsidRPr="00EC5ACC" w:rsidRDefault="007C1B1B" w:rsidP="009D53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A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Ubezpieczyciel              OC </w:t>
            </w:r>
          </w:p>
        </w:tc>
        <w:tc>
          <w:tcPr>
            <w:tcW w:w="2969" w:type="dxa"/>
            <w:shd w:val="clear" w:color="000000" w:fill="F3F3F3"/>
            <w:tcMar>
              <w:left w:w="108" w:type="dxa"/>
              <w:right w:w="108" w:type="dxa"/>
            </w:tcMar>
          </w:tcPr>
          <w:p w14:paraId="23760111" w14:textId="77777777" w:rsidR="007C1B1B" w:rsidRPr="009D5388" w:rsidRDefault="007C1B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113BD1A" w14:textId="77777777" w:rsidR="007C1B1B" w:rsidRDefault="007C1B1B" w:rsidP="00E656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Polisy </w:t>
            </w:r>
          </w:p>
          <w:p w14:paraId="6D4A2C57" w14:textId="6FFFD086" w:rsidR="007C1B1B" w:rsidRPr="00D40118" w:rsidRDefault="007C1B1B" w:rsidP="00E656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 </w:t>
            </w:r>
          </w:p>
        </w:tc>
        <w:tc>
          <w:tcPr>
            <w:tcW w:w="2836" w:type="dxa"/>
            <w:shd w:val="clear" w:color="000000" w:fill="F3F3F3"/>
            <w:tcMar>
              <w:left w:w="108" w:type="dxa"/>
              <w:right w:w="108" w:type="dxa"/>
            </w:tcMar>
          </w:tcPr>
          <w:p w14:paraId="5193F1A7" w14:textId="77777777" w:rsidR="007C1B1B" w:rsidRDefault="007C1B1B">
            <w:pPr>
              <w:jc w:val="both"/>
            </w:pPr>
          </w:p>
        </w:tc>
      </w:tr>
    </w:tbl>
    <w:p w14:paraId="2D8556E6" w14:textId="77777777" w:rsidR="007C1B1B" w:rsidRPr="001D3177" w:rsidRDefault="007C1B1B">
      <w:pPr>
        <w:jc w:val="both"/>
        <w:rPr>
          <w:sz w:val="16"/>
          <w:szCs w:val="16"/>
        </w:rPr>
      </w:pPr>
    </w:p>
    <w:p w14:paraId="6F637D42" w14:textId="00E7B1C4" w:rsidR="007C1B1B" w:rsidRDefault="007C1B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niniejszym oświadcza, że bierze udział w imprezie na własne ryzyko, przyjmuje na siebie pełna odpowiedzialność</w:t>
      </w:r>
      <w:r>
        <w:rPr>
          <w:rFonts w:ascii="Arial" w:hAnsi="Arial" w:cs="Arial"/>
          <w:sz w:val="18"/>
          <w:szCs w:val="18"/>
        </w:rPr>
        <w:br/>
        <w:t xml:space="preserve">za powstałe z jego winy szkody, zrzeka się wszelkich roszczeń w stosunku do organizatora. Uczestnik zobowiązuje się </w:t>
      </w:r>
      <w:r w:rsidR="0096358E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do wykonywania poleceń organizatora pod rygorem wykluczenia z imprezy.</w:t>
      </w:r>
    </w:p>
    <w:p w14:paraId="56C946A9" w14:textId="4C5C2D51" w:rsidR="007C1B1B" w:rsidRDefault="007C1B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imprezie mogą wziąć udział kierowcy posiadający aktualne prawo jazdy w samochodach z aktualnym badaniem technicznym wpisanym do dowodu rejestracyjnego pojazdu z aktualnym ubezpieczeniem O.C.</w:t>
      </w:r>
      <w:r w:rsidR="003D0E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 ten pojazd.</w:t>
      </w:r>
    </w:p>
    <w:p w14:paraId="02A89AA3" w14:textId="3B7135F9" w:rsidR="007C1B1B" w:rsidRDefault="007C1B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Uczestnik jest zobowiązany do wykonywania poleceń organizatorów pod rygorem wykluczenia z imprezy. Zabrania się samowolnego przemieszczania się pojazdem po terenie Autodromu oraz wykonywanie prób, jazd nie wyszczególnionych </w:t>
      </w:r>
      <w:r w:rsidR="003D0E0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w książce drogowej pod rygorem wykluczenia z imprezy. Kierowca oświadcza, że zaznajomił się z regulaminem imprezy </w:t>
      </w:r>
      <w:r w:rsidR="003D0E0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i akceptuje go bez zastrzeżeń.</w:t>
      </w:r>
    </w:p>
    <w:p w14:paraId="19411F82" w14:textId="77777777" w:rsidR="007C1B1B" w:rsidRDefault="007C1B1B">
      <w:pPr>
        <w:jc w:val="both"/>
        <w:rPr>
          <w:rFonts w:ascii="Arial" w:hAnsi="Arial" w:cs="Arial"/>
          <w:sz w:val="18"/>
          <w:szCs w:val="18"/>
        </w:rPr>
      </w:pPr>
    </w:p>
    <w:p w14:paraId="72626BDC" w14:textId="77777777" w:rsidR="007C1B1B" w:rsidRPr="008103CC" w:rsidRDefault="007C1B1B">
      <w:pPr>
        <w:rPr>
          <w:rFonts w:ascii="Arial" w:hAnsi="Arial" w:cs="Arial"/>
          <w:b/>
          <w:bCs/>
        </w:rPr>
      </w:pPr>
      <w:r w:rsidRPr="008103CC">
        <w:rPr>
          <w:rFonts w:ascii="Arial" w:hAnsi="Arial" w:cs="Arial"/>
          <w:b/>
          <w:bCs/>
        </w:rPr>
        <w:t xml:space="preserve">PODPISY CZŁONKÓW ZAŁOGI, DATA: </w:t>
      </w:r>
      <w:r w:rsidRPr="008103CC">
        <w:rPr>
          <w:rFonts w:ascii="Arial" w:hAnsi="Arial" w:cs="Arial"/>
        </w:rPr>
        <w:t>...........</w:t>
      </w:r>
      <w:r w:rsidRPr="008103CC">
        <w:rPr>
          <w:rFonts w:ascii="Arial" w:hAnsi="Arial" w:cs="Arial"/>
          <w:b/>
          <w:bCs/>
        </w:rPr>
        <w:t xml:space="preserve"> wrzesień 2022 r.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3638"/>
        <w:gridCol w:w="3084"/>
      </w:tblGrid>
      <w:tr w:rsidR="007C1B1B" w:rsidRPr="00D968B6" w14:paraId="6CBB8802" w14:textId="77777777" w:rsidTr="005C2FBE">
        <w:trPr>
          <w:trHeight w:val="1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tcMar>
              <w:left w:w="108" w:type="dxa"/>
              <w:right w:w="108" w:type="dxa"/>
            </w:tcMar>
            <w:vAlign w:val="center"/>
          </w:tcPr>
          <w:p w14:paraId="44D0B927" w14:textId="77777777" w:rsidR="007C1B1B" w:rsidRPr="005623B7" w:rsidRDefault="007C1B1B" w:rsidP="00842971">
            <w:pPr>
              <w:jc w:val="center"/>
              <w:rPr>
                <w:sz w:val="18"/>
                <w:szCs w:val="18"/>
              </w:rPr>
            </w:pPr>
            <w:r w:rsidRPr="005623B7">
              <w:rPr>
                <w:rFonts w:ascii="Arial" w:hAnsi="Arial" w:cs="Arial"/>
                <w:b/>
                <w:bCs/>
                <w:sz w:val="18"/>
                <w:szCs w:val="18"/>
              </w:rPr>
              <w:t>PODPIS KIEROWCY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tcMar>
              <w:left w:w="108" w:type="dxa"/>
              <w:right w:w="108" w:type="dxa"/>
            </w:tcMar>
            <w:vAlign w:val="center"/>
          </w:tcPr>
          <w:p w14:paraId="165BEC1B" w14:textId="77777777" w:rsidR="007C1B1B" w:rsidRPr="005623B7" w:rsidRDefault="007C1B1B" w:rsidP="00842971">
            <w:pPr>
              <w:jc w:val="center"/>
              <w:rPr>
                <w:sz w:val="18"/>
                <w:szCs w:val="18"/>
              </w:rPr>
            </w:pPr>
            <w:r w:rsidRPr="005623B7">
              <w:rPr>
                <w:rFonts w:ascii="Arial" w:hAnsi="Arial" w:cs="Arial"/>
                <w:b/>
                <w:bCs/>
                <w:sz w:val="18"/>
                <w:szCs w:val="18"/>
              </w:rPr>
              <w:t>PODPIS PILOTA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tcMar>
              <w:left w:w="108" w:type="dxa"/>
              <w:right w:w="108" w:type="dxa"/>
            </w:tcMar>
            <w:vAlign w:val="center"/>
          </w:tcPr>
          <w:p w14:paraId="5F7D809A" w14:textId="77777777" w:rsidR="007C1B1B" w:rsidRPr="00D968B6" w:rsidRDefault="007C1B1B" w:rsidP="00842971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KWOTA </w:t>
            </w:r>
          </w:p>
        </w:tc>
      </w:tr>
      <w:tr w:rsidR="007C1B1B" w:rsidRPr="00D968B6" w14:paraId="57C07859" w14:textId="77777777">
        <w:trPr>
          <w:trHeight w:val="635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D9C6D" w14:textId="77777777" w:rsidR="007C1B1B" w:rsidRDefault="007C1B1B">
            <w:pPr>
              <w:jc w:val="both"/>
            </w:pPr>
          </w:p>
          <w:p w14:paraId="2F46EA6C" w14:textId="77777777" w:rsidR="007C1B1B" w:rsidRDefault="007C1B1B">
            <w:pPr>
              <w:jc w:val="both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C0F92" w14:textId="77777777" w:rsidR="007C1B1B" w:rsidRDefault="007C1B1B">
            <w:pPr>
              <w:jc w:val="both"/>
            </w:pPr>
          </w:p>
          <w:p w14:paraId="540E21D0" w14:textId="77777777" w:rsidR="007C1B1B" w:rsidRDefault="007C1B1B">
            <w:pPr>
              <w:jc w:val="both"/>
            </w:pPr>
          </w:p>
          <w:p w14:paraId="3D34173B" w14:textId="77777777" w:rsidR="007C1B1B" w:rsidRDefault="007C1B1B">
            <w:pPr>
              <w:jc w:val="both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C1724" w14:textId="77777777" w:rsidR="007C1B1B" w:rsidRDefault="007C1B1B">
            <w:pPr>
              <w:jc w:val="both"/>
            </w:pPr>
          </w:p>
        </w:tc>
      </w:tr>
    </w:tbl>
    <w:p w14:paraId="0DD5D7FC" w14:textId="77777777" w:rsidR="007C1B1B" w:rsidRDefault="007C1B1B">
      <w:pPr>
        <w:jc w:val="both"/>
        <w:rPr>
          <w:rFonts w:ascii="Arial" w:hAnsi="Arial" w:cs="Arial"/>
          <w:sz w:val="14"/>
          <w:szCs w:val="14"/>
        </w:rPr>
      </w:pPr>
    </w:p>
    <w:p w14:paraId="5FCB965E" w14:textId="77777777" w:rsidR="007C1B1B" w:rsidRDefault="007C1B1B" w:rsidP="0086476E">
      <w:pPr>
        <w:jc w:val="both"/>
        <w:rPr>
          <w:rFonts w:ascii="Arial" w:hAnsi="Arial" w:cs="Arial"/>
          <w:sz w:val="18"/>
          <w:szCs w:val="18"/>
        </w:rPr>
      </w:pPr>
      <w:r w:rsidRPr="003C6A39">
        <w:rPr>
          <w:rFonts w:ascii="Arial" w:hAnsi="Arial" w:cs="Arial"/>
          <w:sz w:val="18"/>
          <w:szCs w:val="18"/>
        </w:rPr>
        <w:t xml:space="preserve">Niniejszym uczestnicy (załoga) oświadczają, że wyrażają zgodę na przetwarzanie przez Organizatora wyżej wymienionych danych osobowych związanych z organizacją imprezy. Uczestnicy oświadczają, że zapoznali się z treścią klauzuli informacyjnej RODO - "Informacja dotycząca przetwarzania danych osobowych Automobilklub Polski" na stronie </w:t>
      </w:r>
      <w:hyperlink r:id="rId7">
        <w:r w:rsidRPr="003C6A39">
          <w:rPr>
            <w:rFonts w:ascii="Arial" w:hAnsi="Arial" w:cs="Arial"/>
            <w:color w:val="0000FF"/>
            <w:sz w:val="18"/>
            <w:szCs w:val="18"/>
            <w:u w:val="single"/>
          </w:rPr>
          <w:t>www.automobilklubpolski.pl</w:t>
        </w:r>
      </w:hyperlink>
      <w:r w:rsidRPr="003C6A39">
        <w:rPr>
          <w:rFonts w:ascii="Arial" w:hAnsi="Arial" w:cs="Arial"/>
          <w:sz w:val="18"/>
          <w:szCs w:val="18"/>
        </w:rPr>
        <w:t xml:space="preserve"> .</w:t>
      </w:r>
    </w:p>
    <w:p w14:paraId="20547A5A" w14:textId="77777777" w:rsidR="007C1B1B" w:rsidRPr="00B444BB" w:rsidRDefault="007C1B1B">
      <w:pPr>
        <w:jc w:val="both"/>
        <w:rPr>
          <w:rFonts w:ascii="Arial" w:hAnsi="Arial" w:cs="Arial"/>
          <w:sz w:val="18"/>
          <w:szCs w:val="18"/>
        </w:rPr>
      </w:pPr>
    </w:p>
    <w:p w14:paraId="63E69F3E" w14:textId="77777777" w:rsidR="007C1B1B" w:rsidRPr="008F6C3C" w:rsidRDefault="007C1B1B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092"/>
        <w:gridCol w:w="2218"/>
        <w:gridCol w:w="1562"/>
        <w:gridCol w:w="2131"/>
      </w:tblGrid>
      <w:tr w:rsidR="007C1B1B" w:rsidRPr="00D968B6" w14:paraId="1E7CF684" w14:textId="77777777" w:rsidTr="0086476E">
        <w:trPr>
          <w:trHeight w:val="420"/>
        </w:trPr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80808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177F17B" w14:textId="77777777" w:rsidR="007C1B1B" w:rsidRPr="00D968B6" w:rsidRDefault="007C1B1B" w:rsidP="0084297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SENIOR*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12" w:space="0" w:color="80808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77BB00" w14:textId="77777777" w:rsidR="007C1B1B" w:rsidRPr="0086476E" w:rsidRDefault="007C1B1B" w:rsidP="008429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476E">
              <w:rPr>
                <w:rFonts w:ascii="Arial" w:hAnsi="Arial" w:cs="Arial"/>
                <w:b/>
                <w:bCs/>
              </w:rPr>
              <w:t>PRZELICZNIK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94DB522" w14:textId="77777777" w:rsidR="007C1B1B" w:rsidRPr="00842971" w:rsidRDefault="007C1B1B" w:rsidP="001D31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2AB3C9" w14:textId="77777777" w:rsidR="007C1B1B" w:rsidRDefault="007C1B1B" w:rsidP="001D31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402F71" w14:textId="77777777" w:rsidR="007C1B1B" w:rsidRPr="00D968B6" w:rsidRDefault="007C1B1B" w:rsidP="001D3177">
            <w:pPr>
              <w:jc w:val="center"/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368BA9E" w14:textId="77777777" w:rsidR="007C1B1B" w:rsidRPr="0086476E" w:rsidRDefault="007C1B1B" w:rsidP="008647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6476E">
              <w:rPr>
                <w:rFonts w:ascii="Arial" w:hAnsi="Arial" w:cs="Arial"/>
                <w:b/>
                <w:bCs/>
              </w:rPr>
              <w:t>JUNIOR*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center"/>
          </w:tcPr>
          <w:p w14:paraId="13CC44ED" w14:textId="77777777" w:rsidR="007C1B1B" w:rsidRDefault="007C1B1B" w:rsidP="00842971">
            <w:pPr>
              <w:jc w:val="center"/>
            </w:pPr>
          </w:p>
        </w:tc>
      </w:tr>
    </w:tbl>
    <w:p w14:paraId="3B09E531" w14:textId="77777777" w:rsidR="007C1B1B" w:rsidRDefault="007C1B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*  </w:t>
      </w:r>
      <w:r>
        <w:rPr>
          <w:rFonts w:ascii="Arial" w:hAnsi="Arial" w:cs="Arial"/>
          <w:sz w:val="18"/>
          <w:szCs w:val="18"/>
        </w:rPr>
        <w:t>Zaznacz właściwe</w:t>
      </w:r>
    </w:p>
    <w:sectPr w:rsidR="007C1B1B" w:rsidSect="005623B7">
      <w:pgSz w:w="11906" w:h="16838" w:code="9"/>
      <w:pgMar w:top="539" w:right="748" w:bottom="719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0EDF"/>
    <w:rsid w:val="0000330C"/>
    <w:rsid w:val="000320D0"/>
    <w:rsid w:val="00057294"/>
    <w:rsid w:val="001811C8"/>
    <w:rsid w:val="001B3378"/>
    <w:rsid w:val="001D3177"/>
    <w:rsid w:val="00243624"/>
    <w:rsid w:val="00290EDF"/>
    <w:rsid w:val="002C3D7E"/>
    <w:rsid w:val="003572CB"/>
    <w:rsid w:val="003673F5"/>
    <w:rsid w:val="003B41B0"/>
    <w:rsid w:val="003C6A39"/>
    <w:rsid w:val="003D0E00"/>
    <w:rsid w:val="0042385A"/>
    <w:rsid w:val="00462341"/>
    <w:rsid w:val="00472BB2"/>
    <w:rsid w:val="005623B7"/>
    <w:rsid w:val="005B5741"/>
    <w:rsid w:val="005C2FBE"/>
    <w:rsid w:val="00697CE7"/>
    <w:rsid w:val="006C1954"/>
    <w:rsid w:val="00740482"/>
    <w:rsid w:val="00796798"/>
    <w:rsid w:val="007A7B79"/>
    <w:rsid w:val="007C1B1B"/>
    <w:rsid w:val="007E3DB5"/>
    <w:rsid w:val="008103CC"/>
    <w:rsid w:val="00842971"/>
    <w:rsid w:val="0086476E"/>
    <w:rsid w:val="0088135E"/>
    <w:rsid w:val="00892267"/>
    <w:rsid w:val="008C60FA"/>
    <w:rsid w:val="008E4373"/>
    <w:rsid w:val="008F6C3C"/>
    <w:rsid w:val="00902F46"/>
    <w:rsid w:val="0096358E"/>
    <w:rsid w:val="009A4579"/>
    <w:rsid w:val="009D5388"/>
    <w:rsid w:val="009F6596"/>
    <w:rsid w:val="009F717E"/>
    <w:rsid w:val="009F757B"/>
    <w:rsid w:val="00AB5C75"/>
    <w:rsid w:val="00AC021C"/>
    <w:rsid w:val="00B444BB"/>
    <w:rsid w:val="00B65437"/>
    <w:rsid w:val="00BC6CD3"/>
    <w:rsid w:val="00C06668"/>
    <w:rsid w:val="00C3140E"/>
    <w:rsid w:val="00CC5790"/>
    <w:rsid w:val="00CD1D22"/>
    <w:rsid w:val="00CE223B"/>
    <w:rsid w:val="00D13DE3"/>
    <w:rsid w:val="00D35220"/>
    <w:rsid w:val="00D40118"/>
    <w:rsid w:val="00D50B26"/>
    <w:rsid w:val="00D968B6"/>
    <w:rsid w:val="00E3302B"/>
    <w:rsid w:val="00E656B1"/>
    <w:rsid w:val="00EC5ACC"/>
    <w:rsid w:val="00EF44F0"/>
    <w:rsid w:val="00F2074A"/>
    <w:rsid w:val="00F50EE6"/>
    <w:rsid w:val="00F976A5"/>
    <w:rsid w:val="00FB379B"/>
    <w:rsid w:val="00F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AEE2315"/>
  <w15:docId w15:val="{C5A90B15-2F0D-4AE4-9B53-F17EC1B4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3F5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tomobilklubpolski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451F-4FD9-47F5-8582-D865F061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AUTOMOBILKLUB POLSKI               vhhh</dc:title>
  <dc:subject/>
  <dc:creator>Andrzej</dc:creator>
  <cp:keywords/>
  <dc:description/>
  <cp:lastModifiedBy>DPS</cp:lastModifiedBy>
  <cp:revision>10</cp:revision>
  <cp:lastPrinted>2022-08-02T22:08:00Z</cp:lastPrinted>
  <dcterms:created xsi:type="dcterms:W3CDTF">2022-08-29T20:05:00Z</dcterms:created>
  <dcterms:modified xsi:type="dcterms:W3CDTF">2022-08-31T09:26:00Z</dcterms:modified>
</cp:coreProperties>
</file>